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233"/>
        <w:gridCol w:w="2456"/>
        <w:gridCol w:w="1276"/>
        <w:gridCol w:w="1417"/>
        <w:gridCol w:w="1418"/>
        <w:gridCol w:w="1559"/>
        <w:gridCol w:w="2835"/>
        <w:gridCol w:w="1843"/>
      </w:tblGrid>
      <w:tr w:rsidR="00AF0F12" w:rsidRPr="00AF0F12" w:rsidTr="00D00CE1">
        <w:tc>
          <w:tcPr>
            <w:tcW w:w="1233" w:type="dxa"/>
          </w:tcPr>
          <w:p w:rsidR="00AF0F12" w:rsidRPr="00AF0F12" w:rsidRDefault="00D00CE1" w:rsidP="0038328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Место </w:t>
            </w:r>
          </w:p>
        </w:tc>
        <w:tc>
          <w:tcPr>
            <w:tcW w:w="2456" w:type="dxa"/>
          </w:tcPr>
          <w:p w:rsidR="00AF0F12" w:rsidRPr="00AF0F12" w:rsidRDefault="00AF0F12" w:rsidP="0038328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F0F12">
              <w:rPr>
                <w:rFonts w:ascii="Times New Roman" w:hAnsi="Times New Roman" w:cs="Times New Roman"/>
                <w:b/>
                <w:sz w:val="36"/>
                <w:szCs w:val="36"/>
              </w:rPr>
              <w:t>Команда</w:t>
            </w:r>
          </w:p>
        </w:tc>
        <w:tc>
          <w:tcPr>
            <w:tcW w:w="1276" w:type="dxa"/>
          </w:tcPr>
          <w:p w:rsidR="00AF0F12" w:rsidRPr="00AF0F12" w:rsidRDefault="00AF0F12" w:rsidP="0038328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F0F12">
              <w:rPr>
                <w:rFonts w:ascii="Times New Roman" w:hAnsi="Times New Roman" w:cs="Times New Roman"/>
                <w:b/>
                <w:sz w:val="36"/>
                <w:szCs w:val="36"/>
              </w:rPr>
              <w:t>И</w:t>
            </w:r>
          </w:p>
        </w:tc>
        <w:tc>
          <w:tcPr>
            <w:tcW w:w="1417" w:type="dxa"/>
          </w:tcPr>
          <w:p w:rsidR="00AF0F12" w:rsidRPr="00AF0F12" w:rsidRDefault="00AF0F12" w:rsidP="0038328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F0F12">
              <w:rPr>
                <w:rFonts w:ascii="Times New Roman" w:hAnsi="Times New Roman" w:cs="Times New Roman"/>
                <w:b/>
                <w:sz w:val="36"/>
                <w:szCs w:val="36"/>
              </w:rPr>
              <w:t>В</w:t>
            </w:r>
          </w:p>
        </w:tc>
        <w:tc>
          <w:tcPr>
            <w:tcW w:w="1418" w:type="dxa"/>
          </w:tcPr>
          <w:p w:rsidR="00AF0F12" w:rsidRPr="00AF0F12" w:rsidRDefault="00AF0F12" w:rsidP="0038328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F0F12">
              <w:rPr>
                <w:rFonts w:ascii="Times New Roman" w:hAnsi="Times New Roman" w:cs="Times New Roman"/>
                <w:b/>
                <w:sz w:val="36"/>
                <w:szCs w:val="36"/>
              </w:rPr>
              <w:t>Н</w:t>
            </w:r>
          </w:p>
        </w:tc>
        <w:tc>
          <w:tcPr>
            <w:tcW w:w="1559" w:type="dxa"/>
          </w:tcPr>
          <w:p w:rsidR="00AF0F12" w:rsidRPr="00AF0F12" w:rsidRDefault="00AF0F12" w:rsidP="0038328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F0F12">
              <w:rPr>
                <w:rFonts w:ascii="Times New Roman" w:hAnsi="Times New Roman" w:cs="Times New Roman"/>
                <w:b/>
                <w:sz w:val="36"/>
                <w:szCs w:val="36"/>
              </w:rPr>
              <w:t>П</w:t>
            </w:r>
          </w:p>
        </w:tc>
        <w:tc>
          <w:tcPr>
            <w:tcW w:w="2835" w:type="dxa"/>
          </w:tcPr>
          <w:p w:rsidR="00AF0F12" w:rsidRPr="00AF0F12" w:rsidRDefault="00AF0F12" w:rsidP="0038328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F0F12">
              <w:rPr>
                <w:rFonts w:ascii="Times New Roman" w:hAnsi="Times New Roman" w:cs="Times New Roman"/>
                <w:b/>
                <w:sz w:val="36"/>
                <w:szCs w:val="36"/>
              </w:rPr>
              <w:t>М</w:t>
            </w:r>
          </w:p>
        </w:tc>
        <w:tc>
          <w:tcPr>
            <w:tcW w:w="1843" w:type="dxa"/>
          </w:tcPr>
          <w:p w:rsidR="00AF0F12" w:rsidRPr="00AF0F12" w:rsidRDefault="00AF0F12" w:rsidP="0038328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F0F12">
              <w:rPr>
                <w:rFonts w:ascii="Times New Roman" w:hAnsi="Times New Roman" w:cs="Times New Roman"/>
                <w:b/>
                <w:sz w:val="36"/>
                <w:szCs w:val="36"/>
              </w:rPr>
              <w:t>О</w:t>
            </w:r>
          </w:p>
        </w:tc>
      </w:tr>
      <w:tr w:rsidR="00D00CE1" w:rsidRPr="00AF0F12" w:rsidTr="00D00CE1">
        <w:tc>
          <w:tcPr>
            <w:tcW w:w="1233" w:type="dxa"/>
          </w:tcPr>
          <w:p w:rsidR="00D00CE1" w:rsidRPr="00AF0F12" w:rsidRDefault="00D00CE1" w:rsidP="0038328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2456" w:type="dxa"/>
          </w:tcPr>
          <w:p w:rsidR="00D00CE1" w:rsidRDefault="00D00CE1" w:rsidP="000A74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F0F12">
              <w:rPr>
                <w:rFonts w:ascii="Times New Roman" w:hAnsi="Times New Roman" w:cs="Times New Roman"/>
                <w:sz w:val="36"/>
                <w:szCs w:val="36"/>
              </w:rPr>
              <w:t>Скимен</w:t>
            </w:r>
          </w:p>
          <w:p w:rsidR="00D00CE1" w:rsidRPr="00AF0F12" w:rsidRDefault="00D00CE1" w:rsidP="000A74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D00CE1" w:rsidRPr="00AF0F12" w:rsidRDefault="00D00CE1" w:rsidP="000A74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1417" w:type="dxa"/>
          </w:tcPr>
          <w:p w:rsidR="00D00CE1" w:rsidRPr="00AF0F12" w:rsidRDefault="00D00CE1" w:rsidP="000A74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1418" w:type="dxa"/>
          </w:tcPr>
          <w:p w:rsidR="00D00CE1" w:rsidRPr="00AF0F12" w:rsidRDefault="00D00CE1" w:rsidP="000A74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559" w:type="dxa"/>
          </w:tcPr>
          <w:p w:rsidR="00D00CE1" w:rsidRPr="00AF0F12" w:rsidRDefault="00D00CE1" w:rsidP="000A74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2835" w:type="dxa"/>
          </w:tcPr>
          <w:p w:rsidR="00D00CE1" w:rsidRPr="00AF0F12" w:rsidRDefault="00D00CE1" w:rsidP="000A74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46-9</w:t>
            </w:r>
          </w:p>
        </w:tc>
        <w:tc>
          <w:tcPr>
            <w:tcW w:w="1843" w:type="dxa"/>
          </w:tcPr>
          <w:p w:rsidR="00D00CE1" w:rsidRPr="00AF0F12" w:rsidRDefault="00D00CE1" w:rsidP="000A74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</w:tr>
      <w:tr w:rsidR="00D00CE1" w:rsidRPr="00AF0F12" w:rsidTr="00D00CE1">
        <w:tc>
          <w:tcPr>
            <w:tcW w:w="1233" w:type="dxa"/>
          </w:tcPr>
          <w:p w:rsidR="00D00CE1" w:rsidRPr="00AF0F12" w:rsidRDefault="00D00CE1" w:rsidP="0038328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F0F12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2456" w:type="dxa"/>
          </w:tcPr>
          <w:p w:rsidR="00D00CE1" w:rsidRDefault="00D00CE1" w:rsidP="000A74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F0F12">
              <w:rPr>
                <w:rFonts w:ascii="Times New Roman" w:hAnsi="Times New Roman" w:cs="Times New Roman"/>
                <w:sz w:val="36"/>
                <w:szCs w:val="36"/>
              </w:rPr>
              <w:t>Регион 23</w:t>
            </w:r>
          </w:p>
          <w:p w:rsidR="00D00CE1" w:rsidRPr="00AF0F12" w:rsidRDefault="00D00CE1" w:rsidP="000A74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D00CE1" w:rsidRPr="00AF0F12" w:rsidRDefault="00D00CE1" w:rsidP="000A74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1417" w:type="dxa"/>
          </w:tcPr>
          <w:p w:rsidR="00D00CE1" w:rsidRPr="00AF0F12" w:rsidRDefault="00D00CE1" w:rsidP="000A74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1418" w:type="dxa"/>
          </w:tcPr>
          <w:p w:rsidR="00D00CE1" w:rsidRPr="00AF0F12" w:rsidRDefault="00D00CE1" w:rsidP="000A74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559" w:type="dxa"/>
          </w:tcPr>
          <w:p w:rsidR="00D00CE1" w:rsidRPr="00AF0F12" w:rsidRDefault="00D00CE1" w:rsidP="000A74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835" w:type="dxa"/>
          </w:tcPr>
          <w:p w:rsidR="00D00CE1" w:rsidRPr="00AF0F12" w:rsidRDefault="00D00CE1" w:rsidP="000A74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26-10</w:t>
            </w:r>
          </w:p>
        </w:tc>
        <w:tc>
          <w:tcPr>
            <w:tcW w:w="1843" w:type="dxa"/>
          </w:tcPr>
          <w:p w:rsidR="00D00CE1" w:rsidRPr="00AF0F12" w:rsidRDefault="00D00CE1" w:rsidP="000A74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</w:t>
            </w:r>
          </w:p>
        </w:tc>
      </w:tr>
      <w:tr w:rsidR="00D00CE1" w:rsidRPr="00AF0F12" w:rsidTr="00D00CE1">
        <w:tc>
          <w:tcPr>
            <w:tcW w:w="1233" w:type="dxa"/>
          </w:tcPr>
          <w:p w:rsidR="00D00CE1" w:rsidRPr="00AF0F12" w:rsidRDefault="00D00CE1" w:rsidP="0038328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F0F12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2456" w:type="dxa"/>
          </w:tcPr>
          <w:p w:rsidR="00D00CE1" w:rsidRDefault="00D00CE1" w:rsidP="000A74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F0F12">
              <w:rPr>
                <w:rFonts w:ascii="Times New Roman" w:hAnsi="Times New Roman" w:cs="Times New Roman"/>
                <w:sz w:val="36"/>
                <w:szCs w:val="36"/>
              </w:rPr>
              <w:t>Солдайя</w:t>
            </w:r>
          </w:p>
          <w:p w:rsidR="00D00CE1" w:rsidRPr="00AF0F12" w:rsidRDefault="00D00CE1" w:rsidP="000A74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D00CE1" w:rsidRPr="00AF0F12" w:rsidRDefault="00D00CE1" w:rsidP="000A74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1417" w:type="dxa"/>
          </w:tcPr>
          <w:p w:rsidR="00D00CE1" w:rsidRPr="00AF0F12" w:rsidRDefault="00D00CE1" w:rsidP="000A74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1418" w:type="dxa"/>
          </w:tcPr>
          <w:p w:rsidR="00D00CE1" w:rsidRPr="00AF0F12" w:rsidRDefault="00D00CE1" w:rsidP="000A74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1559" w:type="dxa"/>
          </w:tcPr>
          <w:p w:rsidR="00D00CE1" w:rsidRPr="00AF0F12" w:rsidRDefault="00D00CE1" w:rsidP="000A74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835" w:type="dxa"/>
          </w:tcPr>
          <w:p w:rsidR="00D00CE1" w:rsidRPr="00AF0F12" w:rsidRDefault="00D00CE1" w:rsidP="000A74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30-18</w:t>
            </w:r>
          </w:p>
        </w:tc>
        <w:tc>
          <w:tcPr>
            <w:tcW w:w="1843" w:type="dxa"/>
          </w:tcPr>
          <w:p w:rsidR="00D00CE1" w:rsidRPr="00AF0F12" w:rsidRDefault="00D00CE1" w:rsidP="000A74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</w:tr>
      <w:tr w:rsidR="00D00CE1" w:rsidRPr="00AF0F12" w:rsidTr="00D00CE1">
        <w:tc>
          <w:tcPr>
            <w:tcW w:w="1233" w:type="dxa"/>
          </w:tcPr>
          <w:p w:rsidR="00D00CE1" w:rsidRPr="00AF0F12" w:rsidRDefault="00D00CE1" w:rsidP="0038328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F0F12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2456" w:type="dxa"/>
          </w:tcPr>
          <w:p w:rsidR="00D00CE1" w:rsidRDefault="00D00CE1" w:rsidP="000A74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F0F12">
              <w:rPr>
                <w:rFonts w:ascii="Times New Roman" w:hAnsi="Times New Roman" w:cs="Times New Roman"/>
                <w:sz w:val="36"/>
                <w:szCs w:val="36"/>
              </w:rPr>
              <w:t>Юнона</w:t>
            </w:r>
          </w:p>
          <w:p w:rsidR="00D00CE1" w:rsidRPr="00AF0F12" w:rsidRDefault="00D00CE1" w:rsidP="000A74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D00CE1" w:rsidRPr="00AF0F12" w:rsidRDefault="00D00CE1" w:rsidP="000A74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1417" w:type="dxa"/>
          </w:tcPr>
          <w:p w:rsidR="00D00CE1" w:rsidRPr="00AF0F12" w:rsidRDefault="00D00CE1" w:rsidP="000A74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1418" w:type="dxa"/>
          </w:tcPr>
          <w:p w:rsidR="00D00CE1" w:rsidRPr="00AF0F12" w:rsidRDefault="00D00CE1" w:rsidP="000A74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1559" w:type="dxa"/>
          </w:tcPr>
          <w:p w:rsidR="00D00CE1" w:rsidRPr="00AF0F12" w:rsidRDefault="00D00CE1" w:rsidP="000A74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835" w:type="dxa"/>
          </w:tcPr>
          <w:p w:rsidR="00D00CE1" w:rsidRPr="00AF0F12" w:rsidRDefault="00D00CE1" w:rsidP="000A74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33-21</w:t>
            </w:r>
          </w:p>
        </w:tc>
        <w:tc>
          <w:tcPr>
            <w:tcW w:w="1843" w:type="dxa"/>
          </w:tcPr>
          <w:p w:rsidR="00D00CE1" w:rsidRPr="00AF0F12" w:rsidRDefault="00D00CE1" w:rsidP="000A74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</w:tr>
      <w:tr w:rsidR="00D00CE1" w:rsidRPr="00AF0F12" w:rsidTr="00D00CE1">
        <w:tc>
          <w:tcPr>
            <w:tcW w:w="1233" w:type="dxa"/>
          </w:tcPr>
          <w:p w:rsidR="00D00CE1" w:rsidRPr="00AF0F12" w:rsidRDefault="00D00CE1" w:rsidP="0038328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F0F12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2456" w:type="dxa"/>
          </w:tcPr>
          <w:p w:rsidR="00D00CE1" w:rsidRDefault="00D00CE1" w:rsidP="000A74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F0F12">
              <w:rPr>
                <w:rFonts w:ascii="Times New Roman" w:hAnsi="Times New Roman" w:cs="Times New Roman"/>
                <w:sz w:val="36"/>
                <w:szCs w:val="36"/>
              </w:rPr>
              <w:t>Сокол</w:t>
            </w:r>
          </w:p>
          <w:p w:rsidR="00D00CE1" w:rsidRPr="00AF0F12" w:rsidRDefault="00D00CE1" w:rsidP="000A74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D00CE1" w:rsidRPr="00AF0F12" w:rsidRDefault="00D00CE1" w:rsidP="000A74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1417" w:type="dxa"/>
          </w:tcPr>
          <w:p w:rsidR="00D00CE1" w:rsidRPr="00AF0F12" w:rsidRDefault="00D00CE1" w:rsidP="000A74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418" w:type="dxa"/>
          </w:tcPr>
          <w:p w:rsidR="00D00CE1" w:rsidRPr="00AF0F12" w:rsidRDefault="00D00CE1" w:rsidP="000A74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1559" w:type="dxa"/>
          </w:tcPr>
          <w:p w:rsidR="00D00CE1" w:rsidRPr="00AF0F12" w:rsidRDefault="00D00CE1" w:rsidP="000A74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2835" w:type="dxa"/>
          </w:tcPr>
          <w:p w:rsidR="00D00CE1" w:rsidRPr="00AF0F12" w:rsidRDefault="00D00CE1" w:rsidP="000A74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12-35</w:t>
            </w:r>
          </w:p>
        </w:tc>
        <w:tc>
          <w:tcPr>
            <w:tcW w:w="1843" w:type="dxa"/>
          </w:tcPr>
          <w:p w:rsidR="00D00CE1" w:rsidRPr="00AF0F12" w:rsidRDefault="00D00CE1" w:rsidP="000A74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</w:tr>
      <w:tr w:rsidR="00D00CE1" w:rsidRPr="00AF0F12" w:rsidTr="00D00CE1">
        <w:tc>
          <w:tcPr>
            <w:tcW w:w="1233" w:type="dxa"/>
          </w:tcPr>
          <w:p w:rsidR="00D00CE1" w:rsidRPr="00AF0F12" w:rsidRDefault="00D00CE1" w:rsidP="0038328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F0F12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2456" w:type="dxa"/>
          </w:tcPr>
          <w:p w:rsidR="00D00CE1" w:rsidRDefault="00D00CE1" w:rsidP="000A74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F0F12">
              <w:rPr>
                <w:rFonts w:ascii="Times New Roman" w:hAnsi="Times New Roman" w:cs="Times New Roman"/>
                <w:sz w:val="36"/>
                <w:szCs w:val="36"/>
              </w:rPr>
              <w:t>Славянка</w:t>
            </w:r>
          </w:p>
          <w:p w:rsidR="00D00CE1" w:rsidRPr="00AF0F12" w:rsidRDefault="00D00CE1" w:rsidP="000A74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D00CE1" w:rsidRPr="00AF0F12" w:rsidRDefault="00D00CE1" w:rsidP="000A74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1417" w:type="dxa"/>
          </w:tcPr>
          <w:p w:rsidR="00D00CE1" w:rsidRPr="00AF0F12" w:rsidRDefault="00D00CE1" w:rsidP="000A74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418" w:type="dxa"/>
          </w:tcPr>
          <w:p w:rsidR="00D00CE1" w:rsidRPr="00AF0F12" w:rsidRDefault="00D00CE1" w:rsidP="000A74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1559" w:type="dxa"/>
          </w:tcPr>
          <w:p w:rsidR="00D00CE1" w:rsidRPr="00AF0F12" w:rsidRDefault="00D00CE1" w:rsidP="000A74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2835" w:type="dxa"/>
          </w:tcPr>
          <w:p w:rsidR="00D00CE1" w:rsidRPr="00AF0F12" w:rsidRDefault="00D00CE1" w:rsidP="000A74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6-30</w:t>
            </w:r>
          </w:p>
        </w:tc>
        <w:tc>
          <w:tcPr>
            <w:tcW w:w="1843" w:type="dxa"/>
          </w:tcPr>
          <w:p w:rsidR="00D00CE1" w:rsidRPr="00AF0F12" w:rsidRDefault="00D00CE1" w:rsidP="000A74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</w:tr>
      <w:tr w:rsidR="00D00CE1" w:rsidRPr="00AF0F12" w:rsidTr="00D00CE1">
        <w:tc>
          <w:tcPr>
            <w:tcW w:w="1233" w:type="dxa"/>
          </w:tcPr>
          <w:p w:rsidR="00D00CE1" w:rsidRPr="00AF0F12" w:rsidRDefault="00D00CE1" w:rsidP="0038328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F0F12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2456" w:type="dxa"/>
          </w:tcPr>
          <w:p w:rsidR="00D00CE1" w:rsidRDefault="00D00CE1" w:rsidP="000A74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F0F12">
              <w:rPr>
                <w:rFonts w:ascii="Times New Roman" w:hAnsi="Times New Roman" w:cs="Times New Roman"/>
                <w:sz w:val="36"/>
                <w:szCs w:val="36"/>
              </w:rPr>
              <w:t>Старт</w:t>
            </w:r>
          </w:p>
          <w:p w:rsidR="00D00CE1" w:rsidRPr="00AF0F12" w:rsidRDefault="00D00CE1" w:rsidP="000A74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D00CE1" w:rsidRPr="00AF0F12" w:rsidRDefault="00D00CE1" w:rsidP="000A74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1417" w:type="dxa"/>
          </w:tcPr>
          <w:p w:rsidR="00D00CE1" w:rsidRPr="00AF0F12" w:rsidRDefault="00D00CE1" w:rsidP="000A74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418" w:type="dxa"/>
          </w:tcPr>
          <w:p w:rsidR="00D00CE1" w:rsidRPr="00AF0F12" w:rsidRDefault="00D00CE1" w:rsidP="000A74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1559" w:type="dxa"/>
          </w:tcPr>
          <w:p w:rsidR="00D00CE1" w:rsidRPr="00AF0F12" w:rsidRDefault="00D00CE1" w:rsidP="000A74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2835" w:type="dxa"/>
          </w:tcPr>
          <w:p w:rsidR="00D00CE1" w:rsidRPr="00AF0F12" w:rsidRDefault="00D00CE1" w:rsidP="000A74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7-37</w:t>
            </w:r>
          </w:p>
        </w:tc>
        <w:tc>
          <w:tcPr>
            <w:tcW w:w="1843" w:type="dxa"/>
          </w:tcPr>
          <w:p w:rsidR="00D00CE1" w:rsidRPr="00AF0F12" w:rsidRDefault="00D00CE1" w:rsidP="000A74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</w:tr>
    </w:tbl>
    <w:p w:rsidR="00E13108" w:rsidRDefault="005946B3">
      <w:bookmarkStart w:id="0" w:name="_GoBack"/>
      <w:bookmarkEnd w:id="0"/>
    </w:p>
    <w:sectPr w:rsidR="00E13108" w:rsidSect="00AF0F12">
      <w:headerReference w:type="default" r:id="rId6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6B3" w:rsidRDefault="005946B3" w:rsidP="00AF0F12">
      <w:pPr>
        <w:spacing w:after="0" w:line="240" w:lineRule="auto"/>
      </w:pPr>
      <w:r>
        <w:separator/>
      </w:r>
    </w:p>
  </w:endnote>
  <w:endnote w:type="continuationSeparator" w:id="1">
    <w:p w:rsidR="005946B3" w:rsidRDefault="005946B3" w:rsidP="00AF0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6B3" w:rsidRDefault="005946B3" w:rsidP="00AF0F12">
      <w:pPr>
        <w:spacing w:after="0" w:line="240" w:lineRule="auto"/>
      </w:pPr>
      <w:r>
        <w:separator/>
      </w:r>
    </w:p>
  </w:footnote>
  <w:footnote w:type="continuationSeparator" w:id="1">
    <w:p w:rsidR="005946B3" w:rsidRDefault="005946B3" w:rsidP="00AF0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F12" w:rsidRPr="00AF0F12" w:rsidRDefault="00AF0F12" w:rsidP="00AF0F12">
    <w:pPr>
      <w:pStyle w:val="a4"/>
      <w:jc w:val="center"/>
      <w:rPr>
        <w:rFonts w:ascii="Times New Roman" w:hAnsi="Times New Roman" w:cs="Times New Roman"/>
        <w:b/>
        <w:sz w:val="32"/>
        <w:szCs w:val="32"/>
      </w:rPr>
    </w:pPr>
    <w:r w:rsidRPr="00AF0F12">
      <w:rPr>
        <w:rFonts w:ascii="Times New Roman" w:hAnsi="Times New Roman" w:cs="Times New Roman"/>
        <w:b/>
        <w:sz w:val="32"/>
        <w:szCs w:val="32"/>
      </w:rPr>
      <w:t>Таблица открытого турнира по футболу среди команд девочек формата 5х5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0F12"/>
    <w:rsid w:val="0038328D"/>
    <w:rsid w:val="003A7C09"/>
    <w:rsid w:val="004C784D"/>
    <w:rsid w:val="005946B3"/>
    <w:rsid w:val="00AA4450"/>
    <w:rsid w:val="00AF0F12"/>
    <w:rsid w:val="00C6343F"/>
    <w:rsid w:val="00D00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F0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0F12"/>
  </w:style>
  <w:style w:type="paragraph" w:styleId="a6">
    <w:name w:val="footer"/>
    <w:basedOn w:val="a"/>
    <w:link w:val="a7"/>
    <w:uiPriority w:val="99"/>
    <w:unhideWhenUsed/>
    <w:rsid w:val="00AF0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0F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0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0F12"/>
  </w:style>
  <w:style w:type="paragraph" w:styleId="a6">
    <w:name w:val="footer"/>
    <w:basedOn w:val="a"/>
    <w:link w:val="a7"/>
    <w:uiPriority w:val="99"/>
    <w:unhideWhenUsed/>
    <w:rsid w:val="00AF0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0F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 k</cp:lastModifiedBy>
  <cp:revision>3</cp:revision>
  <dcterms:created xsi:type="dcterms:W3CDTF">2017-05-04T12:53:00Z</dcterms:created>
  <dcterms:modified xsi:type="dcterms:W3CDTF">2017-05-11T07:16:00Z</dcterms:modified>
</cp:coreProperties>
</file>